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0ED1C4A5" w:rsidR="000035F6" w:rsidRDefault="00FC5F5E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3.10.-7.10.2022</w:t>
      </w:r>
    </w:p>
    <w:p w14:paraId="3C6ECC64" w14:textId="23B37451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F47869">
        <w:rPr>
          <w:rFonts w:ascii="Times New Roman" w:hAnsi="Times New Roman" w:cs="Times New Roman"/>
          <w:sz w:val="28"/>
          <w:szCs w:val="28"/>
          <w:u w:val="single"/>
        </w:rPr>
        <w:t>3.10.</w:t>
      </w:r>
    </w:p>
    <w:p w14:paraId="795326C7" w14:textId="77B40E56" w:rsidR="00912A59" w:rsidRDefault="00F47869" w:rsidP="00FC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Balíček / párek v rohlíku</w:t>
      </w:r>
    </w:p>
    <w:p w14:paraId="51566C22" w14:textId="391EF671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F47869">
        <w:rPr>
          <w:rFonts w:ascii="Times New Roman" w:hAnsi="Times New Roman" w:cs="Times New Roman"/>
          <w:sz w:val="28"/>
          <w:szCs w:val="28"/>
          <w:u w:val="single"/>
        </w:rPr>
        <w:t>4.10.</w:t>
      </w:r>
    </w:p>
    <w:p w14:paraId="574E773D" w14:textId="2BF07E51" w:rsidR="00716E6E" w:rsidRDefault="00D60341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73CF8E" wp14:editId="71967C11">
            <wp:simplePos x="0" y="0"/>
            <wp:positionH relativeFrom="margin">
              <wp:posOffset>2201545</wp:posOffset>
            </wp:positionH>
            <wp:positionV relativeFrom="margin">
              <wp:posOffset>3489325</wp:posOffset>
            </wp:positionV>
            <wp:extent cx="4021455" cy="17195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BAF">
        <w:rPr>
          <w:rFonts w:ascii="Times New Roman" w:hAnsi="Times New Roman" w:cs="Times New Roman"/>
          <w:sz w:val="24"/>
          <w:szCs w:val="24"/>
        </w:rPr>
        <w:t>Vánočka, máslo, ovoce, kakao (1,3,7)</w:t>
      </w:r>
    </w:p>
    <w:p w14:paraId="3735DD84" w14:textId="5D01E0D1" w:rsidR="00B45BAF" w:rsidRDefault="00B45BAF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Gulášová (1)</w:t>
      </w:r>
    </w:p>
    <w:p w14:paraId="157B8152" w14:textId="6E205E07" w:rsidR="00B45BAF" w:rsidRDefault="00B45BAF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Pečené maso, kapusta, brambor, ovocný nápoj (</w:t>
      </w:r>
      <w:r w:rsidR="00F350C3">
        <w:rPr>
          <w:rFonts w:ascii="Times New Roman" w:hAnsi="Times New Roman" w:cs="Times New Roman"/>
          <w:sz w:val="24"/>
          <w:szCs w:val="24"/>
        </w:rPr>
        <w:t>1)</w:t>
      </w:r>
    </w:p>
    <w:p w14:paraId="047C93E5" w14:textId="4A71D9DA" w:rsidR="00F350C3" w:rsidRDefault="00F350C3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sýrová pomazánka, zelenina, čaj (1,3,7)</w:t>
      </w:r>
    </w:p>
    <w:p w14:paraId="70E866BE" w14:textId="70B964C4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5.10.</w:t>
      </w:r>
    </w:p>
    <w:p w14:paraId="1EC43D8F" w14:textId="47CBACEA" w:rsidR="00716E6E" w:rsidRDefault="00F350C3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Pudink, piškoty, ovoce, čaj (1,3,7)</w:t>
      </w:r>
    </w:p>
    <w:p w14:paraId="2B3FAD19" w14:textId="0A12825C" w:rsidR="00F350C3" w:rsidRDefault="006C7FEA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Hovězí vývar s já</w:t>
      </w:r>
      <w:r w:rsidR="00F87531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ovou rýží (1,3,9)</w:t>
      </w:r>
    </w:p>
    <w:p w14:paraId="3BEB0FE7" w14:textId="39F91359" w:rsidR="006C7FEA" w:rsidRDefault="00F87531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Kuřecí po „cikánsku“, rýže, ovocný nápoj (1,3)</w:t>
      </w:r>
    </w:p>
    <w:p w14:paraId="5F7A7492" w14:textId="286466C6" w:rsidR="00660514" w:rsidRPr="00AB6E11" w:rsidRDefault="00660514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 chléb, pomazánka z krabích tyčinek, zelenina, čaj (1,3,4,7)</w:t>
      </w:r>
    </w:p>
    <w:p w14:paraId="4020D8AF" w14:textId="36F9C182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660514">
        <w:rPr>
          <w:rFonts w:ascii="Times New Roman" w:hAnsi="Times New Roman" w:cs="Times New Roman"/>
          <w:sz w:val="28"/>
          <w:szCs w:val="28"/>
          <w:u w:val="single"/>
        </w:rPr>
        <w:t>6.10.</w:t>
      </w:r>
    </w:p>
    <w:p w14:paraId="1375994D" w14:textId="767E9029" w:rsidR="00D82E2B" w:rsidRDefault="00AB6E11" w:rsidP="0066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Rýžová </w:t>
      </w:r>
      <w:r w:rsidR="00660514">
        <w:rPr>
          <w:rFonts w:ascii="Times New Roman" w:hAnsi="Times New Roman" w:cs="Times New Roman"/>
          <w:sz w:val="24"/>
          <w:szCs w:val="24"/>
        </w:rPr>
        <w:t>kaše, ovoce, čaj (7)</w:t>
      </w:r>
    </w:p>
    <w:p w14:paraId="2E01E225" w14:textId="22D24712" w:rsidR="00660514" w:rsidRDefault="00660514" w:rsidP="0066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těstovinou (1,3,</w:t>
      </w:r>
      <w:r w:rsidR="00FC2A70">
        <w:rPr>
          <w:rFonts w:ascii="Times New Roman" w:hAnsi="Times New Roman" w:cs="Times New Roman"/>
          <w:sz w:val="24"/>
          <w:szCs w:val="24"/>
        </w:rPr>
        <w:t>7,9)</w:t>
      </w:r>
    </w:p>
    <w:p w14:paraId="4BB5056E" w14:textId="115F7738" w:rsidR="00FC2A70" w:rsidRDefault="00FC2A70" w:rsidP="0066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Koprová omáčka, vejce, brambor, ovocný nápoj (1,3,7)</w:t>
      </w:r>
    </w:p>
    <w:p w14:paraId="459F7024" w14:textId="7EF9B62D" w:rsidR="00FC2A70" w:rsidRPr="00AB6E11" w:rsidRDefault="00FC2A70" w:rsidP="0066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tvarohová pomazánka, zelenina, čaj (1,3,7)</w:t>
      </w:r>
    </w:p>
    <w:p w14:paraId="070B3DAD" w14:textId="463D1F0F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FC2A70">
        <w:rPr>
          <w:rFonts w:ascii="Times New Roman" w:hAnsi="Times New Roman" w:cs="Times New Roman"/>
          <w:sz w:val="28"/>
          <w:szCs w:val="28"/>
          <w:u w:val="single"/>
        </w:rPr>
        <w:t>7.10.</w:t>
      </w:r>
    </w:p>
    <w:p w14:paraId="12098EB5" w14:textId="59ED8345" w:rsidR="006B75E0" w:rsidRDefault="00CD5B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 ve vajíčku, zelenina, čaj (1,3,7)</w:t>
      </w:r>
    </w:p>
    <w:p w14:paraId="16451D14" w14:textId="170A0E45" w:rsidR="00CD5B11" w:rsidRDefault="00CD5B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Čočková (1)</w:t>
      </w:r>
    </w:p>
    <w:p w14:paraId="5331866D" w14:textId="09FD738C" w:rsidR="00CD5B11" w:rsidRDefault="00CD5B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Rybí rizoto sypané sýrem, okurek, ovocný nápoj (4,7)</w:t>
      </w:r>
    </w:p>
    <w:p w14:paraId="3C3DB151" w14:textId="4610CA4B" w:rsidR="00CD5B11" w:rsidRDefault="00CD5B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Bublanina s ovocem, čaj (1,3,7)</w:t>
      </w:r>
    </w:p>
    <w:p w14:paraId="5CE9F933" w14:textId="77777777" w:rsidR="00CD5B11" w:rsidRPr="003708F8" w:rsidRDefault="00CD5B11" w:rsidP="000035F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CD5B11" w:rsidRPr="0037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B5155"/>
    <w:rsid w:val="000B773F"/>
    <w:rsid w:val="0021325D"/>
    <w:rsid w:val="00230C43"/>
    <w:rsid w:val="00274C8D"/>
    <w:rsid w:val="003708F8"/>
    <w:rsid w:val="0042219C"/>
    <w:rsid w:val="005171AD"/>
    <w:rsid w:val="006414B8"/>
    <w:rsid w:val="00642AEC"/>
    <w:rsid w:val="00660514"/>
    <w:rsid w:val="00660839"/>
    <w:rsid w:val="006B14BF"/>
    <w:rsid w:val="006B75E0"/>
    <w:rsid w:val="006C7FEA"/>
    <w:rsid w:val="00716E6E"/>
    <w:rsid w:val="007E0D76"/>
    <w:rsid w:val="008615C9"/>
    <w:rsid w:val="00912A59"/>
    <w:rsid w:val="00913F85"/>
    <w:rsid w:val="009300A9"/>
    <w:rsid w:val="009514D5"/>
    <w:rsid w:val="00976A70"/>
    <w:rsid w:val="009D1B94"/>
    <w:rsid w:val="00AB3CBF"/>
    <w:rsid w:val="00AB6E11"/>
    <w:rsid w:val="00B1016B"/>
    <w:rsid w:val="00B21C7E"/>
    <w:rsid w:val="00B45BAF"/>
    <w:rsid w:val="00C13C29"/>
    <w:rsid w:val="00C31508"/>
    <w:rsid w:val="00CD5B11"/>
    <w:rsid w:val="00D4089B"/>
    <w:rsid w:val="00D60341"/>
    <w:rsid w:val="00D82E2B"/>
    <w:rsid w:val="00E93CCA"/>
    <w:rsid w:val="00F350C3"/>
    <w:rsid w:val="00F41C7A"/>
    <w:rsid w:val="00F47869"/>
    <w:rsid w:val="00F87531"/>
    <w:rsid w:val="00FC2A70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39</cp:revision>
  <dcterms:created xsi:type="dcterms:W3CDTF">2022-09-03T13:39:00Z</dcterms:created>
  <dcterms:modified xsi:type="dcterms:W3CDTF">2022-10-02T14:00:00Z</dcterms:modified>
</cp:coreProperties>
</file>